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E5C1" w14:textId="77777777" w:rsidR="00F11EE7" w:rsidRPr="00C16617" w:rsidRDefault="00F11EE7" w:rsidP="004B31A1">
      <w:pPr>
        <w:snapToGrid w:val="0"/>
        <w:spacing w:line="240" w:lineRule="exact"/>
        <w:jc w:val="center"/>
        <w:rPr>
          <w:rFonts w:ascii="ＭＳ ゴシック" w:eastAsia="ＭＳ ゴシック" w:hAnsi="ＭＳ ゴシック"/>
          <w:b/>
          <w:bCs/>
          <w:spacing w:val="-14"/>
          <w:w w:val="66"/>
          <w:kern w:val="0"/>
          <w:sz w:val="28"/>
          <w:szCs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7DD46A" w14:textId="4051D4F0" w:rsidR="00B80692" w:rsidRDefault="00E438E1" w:rsidP="004B31A1">
      <w:pPr>
        <w:jc w:val="center"/>
        <w:rPr>
          <w:rFonts w:ascii="ＭＳ ゴシック" w:eastAsia="ＭＳ ゴシック" w:hAnsi="ＭＳ ゴシック"/>
          <w:b/>
          <w:bCs/>
          <w:spacing w:val="-14"/>
          <w:w w:val="66"/>
          <w:kern w:val="0"/>
          <w:sz w:val="130"/>
          <w:szCs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6617">
        <w:rPr>
          <w:rFonts w:ascii="ＭＳ ゴシック" w:eastAsia="ＭＳ ゴシック" w:hAnsi="ＭＳ ゴシック" w:hint="eastAsia"/>
          <w:b/>
          <w:bCs/>
          <w:spacing w:val="-14"/>
          <w:w w:val="66"/>
          <w:kern w:val="0"/>
          <w:sz w:val="130"/>
          <w:szCs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東北医学会</w:t>
      </w:r>
      <w:r w:rsidR="000611DD">
        <w:rPr>
          <w:rFonts w:ascii="ＭＳ ゴシック" w:eastAsia="ＭＳ ゴシック" w:hAnsi="ＭＳ ゴシック" w:hint="eastAsia"/>
          <w:b/>
          <w:bCs/>
          <w:spacing w:val="-14"/>
          <w:w w:val="66"/>
          <w:kern w:val="0"/>
          <w:sz w:val="130"/>
          <w:szCs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セミナー</w:t>
      </w:r>
    </w:p>
    <w:p w14:paraId="4670DA3D" w14:textId="77777777" w:rsidR="000611DD" w:rsidRPr="004B31A1" w:rsidRDefault="000611DD" w:rsidP="004B31A1">
      <w:pPr>
        <w:jc w:val="center"/>
        <w:rPr>
          <w:rFonts w:ascii="ＭＳ ゴシック" w:eastAsia="ＭＳ ゴシック" w:hAnsi="ＭＳ ゴシック" w:hint="eastAsia"/>
          <w:b/>
          <w:bCs/>
          <w:spacing w:val="-14"/>
          <w:w w:val="66"/>
          <w:sz w:val="20"/>
          <w:szCs w:val="20"/>
        </w:rPr>
      </w:pPr>
    </w:p>
    <w:tbl>
      <w:tblPr>
        <w:tblW w:w="10876" w:type="dxa"/>
        <w:tblLayout w:type="fixed"/>
        <w:tblLook w:val="04A0" w:firstRow="1" w:lastRow="0" w:firstColumn="1" w:lastColumn="0" w:noHBand="0" w:noVBand="1"/>
      </w:tblPr>
      <w:tblGrid>
        <w:gridCol w:w="2093"/>
        <w:gridCol w:w="8783"/>
      </w:tblGrid>
      <w:tr w:rsidR="00D85F7D" w14:paraId="1C4140E5" w14:textId="77777777" w:rsidTr="000611DD">
        <w:trPr>
          <w:trHeight w:val="1414"/>
        </w:trPr>
        <w:tc>
          <w:tcPr>
            <w:tcW w:w="2093" w:type="dxa"/>
            <w:shd w:val="clear" w:color="auto" w:fill="auto"/>
            <w:vAlign w:val="center"/>
          </w:tcPr>
          <w:p w14:paraId="464A9BEE" w14:textId="77777777" w:rsidR="00D85F7D" w:rsidRPr="009526FA" w:rsidRDefault="00D85F7D" w:rsidP="009526FA">
            <w:pPr>
              <w:spacing w:line="0" w:lineRule="atLeast"/>
              <w:jc w:val="center"/>
              <w:rPr>
                <w:rFonts w:ascii="ＭＳ 明朝" w:hAnsi="ＭＳ ゴシック"/>
                <w:b/>
                <w:sz w:val="66"/>
                <w:szCs w:val="66"/>
              </w:rPr>
            </w:pPr>
            <w:bookmarkStart w:id="0" w:name="OLE_LINK1"/>
            <w:r w:rsidRPr="009526FA">
              <w:rPr>
                <w:rFonts w:ascii="ＭＳ 明朝" w:hAnsi="ＭＳ ゴシック" w:hint="eastAsia"/>
                <w:b/>
                <w:sz w:val="66"/>
                <w:szCs w:val="66"/>
              </w:rPr>
              <w:t>日 時</w:t>
            </w:r>
          </w:p>
        </w:tc>
        <w:tc>
          <w:tcPr>
            <w:tcW w:w="8783" w:type="dxa"/>
            <w:shd w:val="clear" w:color="auto" w:fill="auto"/>
            <w:vAlign w:val="center"/>
          </w:tcPr>
          <w:p w14:paraId="374CE6DB" w14:textId="0E34DF8C" w:rsidR="00D85F7D" w:rsidRPr="009526FA" w:rsidRDefault="000611DD" w:rsidP="00494257">
            <w:pPr>
              <w:spacing w:line="0" w:lineRule="atLeast"/>
              <w:rPr>
                <w:rFonts w:ascii="ＭＳ 明朝" w:hAnsi="ＭＳ ゴシック"/>
                <w:b/>
                <w:sz w:val="66"/>
                <w:szCs w:val="66"/>
              </w:rPr>
            </w:pPr>
            <w:r>
              <w:rPr>
                <w:rFonts w:ascii="ＭＳ 明朝" w:hAnsi="ＭＳ ゴシック" w:hint="eastAsia"/>
                <w:b/>
                <w:kern w:val="0"/>
                <w:sz w:val="60"/>
                <w:szCs w:val="60"/>
              </w:rPr>
              <w:t>〇</w:t>
            </w:r>
            <w:r>
              <w:rPr>
                <w:rFonts w:ascii="ＭＳ 明朝" w:hAnsi="ＭＳ ゴシック" w:hint="eastAsia"/>
                <w:b/>
                <w:kern w:val="0"/>
                <w:sz w:val="60"/>
                <w:szCs w:val="60"/>
              </w:rPr>
              <w:t>〇</w:t>
            </w:r>
            <w:r w:rsidR="00774BD9">
              <w:rPr>
                <w:rFonts w:ascii="ＭＳ 明朝" w:hAnsi="ＭＳ ゴシック" w:hint="eastAsia"/>
                <w:b/>
                <w:kern w:val="0"/>
                <w:sz w:val="60"/>
                <w:szCs w:val="60"/>
              </w:rPr>
              <w:t>月</w:t>
            </w:r>
            <w:r>
              <w:rPr>
                <w:rFonts w:ascii="ＭＳ 明朝" w:hAnsi="ＭＳ ゴシック" w:hint="eastAsia"/>
                <w:b/>
                <w:kern w:val="0"/>
                <w:sz w:val="60"/>
                <w:szCs w:val="60"/>
              </w:rPr>
              <w:t>〇〇</w:t>
            </w:r>
            <w:r w:rsidR="00774BD9">
              <w:rPr>
                <w:rFonts w:ascii="ＭＳ 明朝" w:hAnsi="ＭＳ ゴシック" w:hint="eastAsia"/>
                <w:b/>
                <w:kern w:val="0"/>
                <w:sz w:val="60"/>
                <w:szCs w:val="60"/>
              </w:rPr>
              <w:t>日(</w:t>
            </w:r>
            <w:r w:rsidR="008C1E3A">
              <w:rPr>
                <w:rFonts w:ascii="ＭＳ 明朝" w:hAnsi="ＭＳ ゴシック" w:hint="eastAsia"/>
                <w:b/>
                <w:kern w:val="0"/>
                <w:sz w:val="60"/>
                <w:szCs w:val="60"/>
              </w:rPr>
              <w:t>金</w:t>
            </w:r>
            <w:r w:rsidR="00774BD9">
              <w:rPr>
                <w:rFonts w:ascii="ＭＳ 明朝" w:hAnsi="ＭＳ ゴシック" w:hint="eastAsia"/>
                <w:b/>
                <w:kern w:val="0"/>
                <w:sz w:val="60"/>
                <w:szCs w:val="60"/>
              </w:rPr>
              <w:t>)</w:t>
            </w:r>
            <w:r w:rsidR="00774BD9">
              <w:rPr>
                <w:rFonts w:ascii="ＭＳ 明朝" w:hAnsi="ＭＳ ゴシック"/>
                <w:b/>
                <w:kern w:val="0"/>
                <w:sz w:val="60"/>
                <w:szCs w:val="60"/>
              </w:rPr>
              <w:t>17:</w:t>
            </w:r>
            <w:r w:rsidR="008C1E3A">
              <w:rPr>
                <w:rFonts w:ascii="ＭＳ 明朝" w:hAnsi="ＭＳ ゴシック" w:hint="eastAsia"/>
                <w:b/>
                <w:kern w:val="0"/>
                <w:sz w:val="60"/>
                <w:szCs w:val="60"/>
              </w:rPr>
              <w:t>0</w:t>
            </w:r>
            <w:r w:rsidR="00774BD9">
              <w:rPr>
                <w:rFonts w:ascii="ＭＳ 明朝" w:hAnsi="ＭＳ ゴシック"/>
                <w:b/>
                <w:kern w:val="0"/>
                <w:sz w:val="60"/>
                <w:szCs w:val="60"/>
              </w:rPr>
              <w:t>0～18</w:t>
            </w:r>
            <w:r>
              <w:rPr>
                <w:rFonts w:ascii="ＭＳ 明朝" w:hAnsi="ＭＳ ゴシック"/>
                <w:b/>
                <w:kern w:val="0"/>
                <w:sz w:val="60"/>
                <w:szCs w:val="60"/>
              </w:rPr>
              <w:t>:</w:t>
            </w:r>
            <w:r w:rsidR="00774BD9">
              <w:rPr>
                <w:rFonts w:ascii="ＭＳ 明朝" w:hAnsi="ＭＳ ゴシック"/>
                <w:b/>
                <w:kern w:val="0"/>
                <w:sz w:val="60"/>
                <w:szCs w:val="60"/>
              </w:rPr>
              <w:t>30</w:t>
            </w:r>
          </w:p>
        </w:tc>
      </w:tr>
      <w:tr w:rsidR="0022189C" w:rsidRPr="0022189C" w14:paraId="392C5EDF" w14:textId="77777777" w:rsidTr="00F51E94">
        <w:trPr>
          <w:trHeight w:val="473"/>
        </w:trPr>
        <w:tc>
          <w:tcPr>
            <w:tcW w:w="2093" w:type="dxa"/>
            <w:shd w:val="clear" w:color="auto" w:fill="auto"/>
            <w:vAlign w:val="center"/>
          </w:tcPr>
          <w:p w14:paraId="0E6342CC" w14:textId="77777777" w:rsidR="0022189C" w:rsidRPr="0022189C" w:rsidRDefault="0022189C" w:rsidP="009526FA">
            <w:pPr>
              <w:spacing w:line="0" w:lineRule="atLeast"/>
              <w:jc w:val="center"/>
              <w:rPr>
                <w:rFonts w:ascii="ＭＳ 明朝" w:hAnsi="ＭＳ ゴシック"/>
                <w:b/>
                <w:sz w:val="20"/>
                <w:szCs w:val="20"/>
              </w:rPr>
            </w:pPr>
          </w:p>
        </w:tc>
        <w:tc>
          <w:tcPr>
            <w:tcW w:w="8783" w:type="dxa"/>
            <w:shd w:val="clear" w:color="auto" w:fill="auto"/>
            <w:vAlign w:val="center"/>
          </w:tcPr>
          <w:p w14:paraId="11064907" w14:textId="77777777" w:rsidR="0022189C" w:rsidRPr="0022189C" w:rsidRDefault="0022189C" w:rsidP="009526FA">
            <w:pPr>
              <w:spacing w:line="0" w:lineRule="atLeast"/>
              <w:rPr>
                <w:rFonts w:ascii="ＭＳ 明朝" w:hAnsi="ＭＳ ゴシック"/>
                <w:b/>
                <w:sz w:val="20"/>
                <w:szCs w:val="20"/>
              </w:rPr>
            </w:pPr>
          </w:p>
        </w:tc>
      </w:tr>
      <w:tr w:rsidR="00C16617" w14:paraId="1AED92CE" w14:textId="77777777" w:rsidTr="000611DD">
        <w:trPr>
          <w:trHeight w:val="1026"/>
        </w:trPr>
        <w:tc>
          <w:tcPr>
            <w:tcW w:w="2093" w:type="dxa"/>
            <w:shd w:val="clear" w:color="auto" w:fill="auto"/>
            <w:vAlign w:val="center"/>
          </w:tcPr>
          <w:p w14:paraId="764055DE" w14:textId="77777777" w:rsidR="00C16617" w:rsidRPr="009526FA" w:rsidRDefault="00C16617" w:rsidP="00C16617">
            <w:pPr>
              <w:spacing w:line="0" w:lineRule="atLeast"/>
              <w:jc w:val="center"/>
              <w:rPr>
                <w:rFonts w:ascii="ＭＳ 明朝" w:hAnsi="ＭＳ ゴシック"/>
                <w:b/>
                <w:sz w:val="66"/>
                <w:szCs w:val="66"/>
              </w:rPr>
            </w:pPr>
            <w:r w:rsidRPr="009526FA">
              <w:rPr>
                <w:rFonts w:ascii="ＭＳ 明朝" w:hAnsi="ＭＳ ゴシック" w:hint="eastAsia"/>
                <w:b/>
                <w:sz w:val="66"/>
                <w:szCs w:val="66"/>
              </w:rPr>
              <w:t>会 場</w:t>
            </w:r>
          </w:p>
        </w:tc>
        <w:tc>
          <w:tcPr>
            <w:tcW w:w="8783" w:type="dxa"/>
            <w:shd w:val="clear" w:color="auto" w:fill="auto"/>
            <w:vAlign w:val="center"/>
          </w:tcPr>
          <w:p w14:paraId="1D2B2315" w14:textId="4819269B" w:rsidR="00C16617" w:rsidRPr="009526FA" w:rsidRDefault="000611DD" w:rsidP="00C16617">
            <w:pPr>
              <w:spacing w:line="0" w:lineRule="atLeast"/>
              <w:rPr>
                <w:rFonts w:ascii="ＭＳ 明朝" w:hAnsi="ＭＳ ゴシック"/>
                <w:b/>
                <w:sz w:val="66"/>
                <w:szCs w:val="66"/>
              </w:rPr>
            </w:pPr>
            <w:r>
              <w:rPr>
                <w:rFonts w:ascii="ＭＳ 明朝" w:hAnsi="ＭＳ ゴシック" w:hint="eastAsia"/>
                <w:b/>
                <w:sz w:val="66"/>
                <w:szCs w:val="66"/>
              </w:rPr>
              <w:t>〇</w:t>
            </w:r>
            <w:r>
              <w:rPr>
                <w:rFonts w:ascii="ＭＳ 明朝" w:hAnsi="ＭＳ ゴシック" w:hint="eastAsia"/>
                <w:b/>
                <w:sz w:val="66"/>
                <w:szCs w:val="66"/>
              </w:rPr>
              <w:t>〇</w:t>
            </w:r>
            <w:r>
              <w:rPr>
                <w:rFonts w:ascii="ＭＳ 明朝" w:hAnsi="ＭＳ ゴシック" w:hint="eastAsia"/>
                <w:b/>
                <w:sz w:val="66"/>
                <w:szCs w:val="66"/>
              </w:rPr>
              <w:t>〇〇〇〇〇〇</w:t>
            </w:r>
          </w:p>
        </w:tc>
      </w:tr>
      <w:tr w:rsidR="00C16617" w:rsidRPr="009526FA" w14:paraId="76626B6D" w14:textId="77777777" w:rsidTr="00F51E94">
        <w:trPr>
          <w:trHeight w:val="537"/>
        </w:trPr>
        <w:tc>
          <w:tcPr>
            <w:tcW w:w="2093" w:type="dxa"/>
            <w:shd w:val="clear" w:color="auto" w:fill="auto"/>
            <w:vAlign w:val="center"/>
          </w:tcPr>
          <w:p w14:paraId="2725A8D4" w14:textId="77777777" w:rsidR="00C16617" w:rsidRPr="009526FA" w:rsidRDefault="00C16617" w:rsidP="00C16617">
            <w:pPr>
              <w:spacing w:line="0" w:lineRule="atLeast"/>
              <w:rPr>
                <w:rFonts w:ascii="ＭＳ 明朝" w:hAnsi="ＭＳ ゴシック"/>
                <w:b/>
                <w:sz w:val="20"/>
                <w:szCs w:val="20"/>
              </w:rPr>
            </w:pPr>
            <w:bookmarkStart w:id="1" w:name="_Hlk202945665"/>
          </w:p>
        </w:tc>
        <w:tc>
          <w:tcPr>
            <w:tcW w:w="8783" w:type="dxa"/>
            <w:shd w:val="clear" w:color="auto" w:fill="auto"/>
            <w:vAlign w:val="center"/>
          </w:tcPr>
          <w:p w14:paraId="6ACA8522" w14:textId="77777777" w:rsidR="00C16617" w:rsidRPr="009526FA" w:rsidRDefault="00C16617" w:rsidP="00C16617">
            <w:pPr>
              <w:autoSpaceDE w:val="0"/>
              <w:autoSpaceDN w:val="0"/>
              <w:adjustRightInd w:val="0"/>
              <w:spacing w:line="0" w:lineRule="atLeast"/>
              <w:rPr>
                <w:b/>
                <w:sz w:val="20"/>
                <w:szCs w:val="20"/>
              </w:rPr>
            </w:pPr>
          </w:p>
        </w:tc>
      </w:tr>
      <w:bookmarkEnd w:id="1"/>
      <w:tr w:rsidR="00C16617" w14:paraId="0310F051" w14:textId="77777777" w:rsidTr="000611DD">
        <w:trPr>
          <w:trHeight w:val="1014"/>
        </w:trPr>
        <w:tc>
          <w:tcPr>
            <w:tcW w:w="2093" w:type="dxa"/>
            <w:shd w:val="clear" w:color="auto" w:fill="auto"/>
            <w:vAlign w:val="center"/>
          </w:tcPr>
          <w:p w14:paraId="38C01B07" w14:textId="019DDA1B" w:rsidR="00C16617" w:rsidRPr="009526FA" w:rsidRDefault="00F51E94" w:rsidP="00C16617">
            <w:pPr>
              <w:spacing w:line="0" w:lineRule="atLeast"/>
              <w:jc w:val="center"/>
              <w:rPr>
                <w:rFonts w:ascii="ＭＳ 明朝" w:hAnsi="ＭＳ ゴシック"/>
                <w:b/>
                <w:sz w:val="66"/>
                <w:szCs w:val="66"/>
              </w:rPr>
            </w:pPr>
            <w:r>
              <w:rPr>
                <w:rFonts w:ascii="ＭＳ 明朝" w:hAnsi="ＭＳ ゴシック" w:hint="eastAsia"/>
                <w:b/>
                <w:sz w:val="66"/>
                <w:szCs w:val="66"/>
              </w:rPr>
              <w:t>講 師</w:t>
            </w:r>
          </w:p>
        </w:tc>
        <w:tc>
          <w:tcPr>
            <w:tcW w:w="8783" w:type="dxa"/>
            <w:shd w:val="clear" w:color="auto" w:fill="auto"/>
            <w:vAlign w:val="center"/>
          </w:tcPr>
          <w:p w14:paraId="3CD99AB5" w14:textId="735BF8F4" w:rsidR="00C16617" w:rsidRPr="009526FA" w:rsidRDefault="000611DD" w:rsidP="00C16617">
            <w:pPr>
              <w:autoSpaceDE w:val="0"/>
              <w:autoSpaceDN w:val="0"/>
              <w:adjustRightInd w:val="0"/>
              <w:spacing w:line="0" w:lineRule="atLeast"/>
              <w:rPr>
                <w:b/>
                <w:sz w:val="66"/>
                <w:szCs w:val="66"/>
              </w:rPr>
            </w:pPr>
            <w:r>
              <w:rPr>
                <w:rFonts w:hint="eastAsia"/>
                <w:b/>
                <w:sz w:val="56"/>
                <w:szCs w:val="66"/>
              </w:rPr>
              <w:t>〇</w:t>
            </w:r>
            <w:r>
              <w:rPr>
                <w:rFonts w:hint="eastAsia"/>
                <w:b/>
                <w:sz w:val="56"/>
                <w:szCs w:val="66"/>
              </w:rPr>
              <w:t>〇</w:t>
            </w:r>
            <w:r w:rsidR="008C1E3A">
              <w:rPr>
                <w:rFonts w:hint="eastAsia"/>
                <w:b/>
                <w:sz w:val="56"/>
                <w:szCs w:val="66"/>
              </w:rPr>
              <w:t xml:space="preserve">　</w:t>
            </w:r>
            <w:r>
              <w:rPr>
                <w:rFonts w:hint="eastAsia"/>
                <w:b/>
                <w:sz w:val="56"/>
                <w:szCs w:val="66"/>
              </w:rPr>
              <w:t>〇〇</w:t>
            </w:r>
          </w:p>
        </w:tc>
      </w:tr>
      <w:tr w:rsidR="00C16617" w:rsidRPr="00B80692" w14:paraId="1DC8CE56" w14:textId="77777777" w:rsidTr="000611DD">
        <w:trPr>
          <w:gridBefore w:val="1"/>
          <w:wBefore w:w="2093" w:type="dxa"/>
          <w:trHeight w:val="810"/>
        </w:trPr>
        <w:tc>
          <w:tcPr>
            <w:tcW w:w="8783" w:type="dxa"/>
            <w:shd w:val="clear" w:color="auto" w:fill="auto"/>
          </w:tcPr>
          <w:p w14:paraId="79834550" w14:textId="7BAA5327" w:rsidR="00C16617" w:rsidRDefault="000611DD" w:rsidP="00F51E94">
            <w:pPr>
              <w:spacing w:line="0" w:lineRule="atLeast"/>
              <w:ind w:leftChars="-57" w:left="-108" w:firstLineChars="50" w:firstLine="210"/>
              <w:jc w:val="left"/>
              <w:rPr>
                <w:b/>
                <w:sz w:val="44"/>
                <w:szCs w:val="48"/>
              </w:rPr>
            </w:pPr>
            <w:r>
              <w:rPr>
                <w:rFonts w:hint="eastAsia"/>
                <w:b/>
                <w:sz w:val="44"/>
                <w:szCs w:val="48"/>
              </w:rPr>
              <w:t>〇</w:t>
            </w:r>
            <w:r>
              <w:rPr>
                <w:rFonts w:hint="eastAsia"/>
                <w:b/>
                <w:sz w:val="44"/>
                <w:szCs w:val="48"/>
              </w:rPr>
              <w:t>〇〇〇</w:t>
            </w:r>
            <w:r w:rsidR="008C1E3A">
              <w:rPr>
                <w:rFonts w:hint="eastAsia"/>
                <w:b/>
                <w:sz w:val="44"/>
                <w:szCs w:val="48"/>
              </w:rPr>
              <w:t>大学、</w:t>
            </w:r>
            <w:r>
              <w:rPr>
                <w:rFonts w:hint="eastAsia"/>
                <w:b/>
                <w:sz w:val="44"/>
                <w:szCs w:val="48"/>
              </w:rPr>
              <w:t>〇〇〇〇</w:t>
            </w:r>
            <w:r w:rsidR="00F51E94">
              <w:rPr>
                <w:rFonts w:hint="eastAsia"/>
                <w:b/>
                <w:sz w:val="44"/>
                <w:szCs w:val="48"/>
              </w:rPr>
              <w:t>研究科</w:t>
            </w:r>
          </w:p>
          <w:p w14:paraId="5017A4C6" w14:textId="77777777" w:rsidR="00B11865" w:rsidRDefault="00B11865" w:rsidP="00C16617">
            <w:pPr>
              <w:spacing w:line="0" w:lineRule="atLeast"/>
              <w:ind w:leftChars="-57" w:left="-108"/>
              <w:jc w:val="left"/>
              <w:rPr>
                <w:b/>
                <w:sz w:val="44"/>
                <w:szCs w:val="48"/>
              </w:rPr>
            </w:pPr>
          </w:p>
          <w:p w14:paraId="3BE00FBE" w14:textId="4536F27D" w:rsidR="000611DD" w:rsidRPr="000B113E" w:rsidRDefault="000611DD" w:rsidP="00C16617">
            <w:pPr>
              <w:spacing w:line="0" w:lineRule="atLeast"/>
              <w:ind w:leftChars="-57" w:left="-108"/>
              <w:jc w:val="left"/>
              <w:rPr>
                <w:rFonts w:hint="eastAsia"/>
                <w:b/>
                <w:sz w:val="44"/>
                <w:szCs w:val="48"/>
              </w:rPr>
            </w:pPr>
          </w:p>
        </w:tc>
      </w:tr>
      <w:tr w:rsidR="000611DD" w:rsidRPr="00B80692" w14:paraId="6215DD8B" w14:textId="77777777" w:rsidTr="000611DD">
        <w:trPr>
          <w:gridBefore w:val="1"/>
          <w:wBefore w:w="2093" w:type="dxa"/>
          <w:trHeight w:val="301"/>
        </w:trPr>
        <w:tc>
          <w:tcPr>
            <w:tcW w:w="8783" w:type="dxa"/>
            <w:shd w:val="clear" w:color="auto" w:fill="auto"/>
          </w:tcPr>
          <w:p w14:paraId="7F7C6404" w14:textId="77777777" w:rsidR="000611DD" w:rsidRPr="000611DD" w:rsidRDefault="000611DD" w:rsidP="00C16617">
            <w:pPr>
              <w:spacing w:line="0" w:lineRule="atLeast"/>
              <w:ind w:leftChars="-57" w:left="-108"/>
              <w:jc w:val="left"/>
              <w:rPr>
                <w:rFonts w:hint="eastAsia"/>
                <w:b/>
                <w:sz w:val="20"/>
                <w:szCs w:val="20"/>
              </w:rPr>
            </w:pPr>
          </w:p>
        </w:tc>
      </w:tr>
      <w:tr w:rsidR="00C16617" w:rsidRPr="00EE3DCB" w14:paraId="7C7D0211" w14:textId="77777777" w:rsidTr="000611DD">
        <w:trPr>
          <w:trHeight w:val="1020"/>
        </w:trPr>
        <w:tc>
          <w:tcPr>
            <w:tcW w:w="2093" w:type="dxa"/>
            <w:shd w:val="clear" w:color="auto" w:fill="auto"/>
          </w:tcPr>
          <w:p w14:paraId="3BA06959" w14:textId="5EDB5A28" w:rsidR="00C16617" w:rsidRPr="009526FA" w:rsidRDefault="00F51E94" w:rsidP="00C16617">
            <w:pPr>
              <w:spacing w:line="0" w:lineRule="atLeast"/>
              <w:jc w:val="center"/>
              <w:rPr>
                <w:rFonts w:ascii="ＭＳ 明朝" w:hAnsi="ＭＳ ゴシック"/>
                <w:b/>
                <w:sz w:val="66"/>
                <w:szCs w:val="66"/>
              </w:rPr>
            </w:pPr>
            <w:r>
              <w:rPr>
                <w:rFonts w:ascii="ＭＳ 明朝" w:hAnsi="ＭＳ ゴシック" w:hint="eastAsia"/>
                <w:b/>
                <w:sz w:val="66"/>
                <w:szCs w:val="66"/>
              </w:rPr>
              <w:t>題</w:t>
            </w:r>
            <w:r w:rsidR="00C16617" w:rsidRPr="009526FA">
              <w:rPr>
                <w:rFonts w:ascii="ＭＳ 明朝" w:hAnsi="ＭＳ ゴシック" w:hint="eastAsia"/>
                <w:b/>
                <w:sz w:val="66"/>
                <w:szCs w:val="66"/>
              </w:rPr>
              <w:t xml:space="preserve"> </w:t>
            </w:r>
            <w:r>
              <w:rPr>
                <w:rFonts w:ascii="ＭＳ 明朝" w:hAnsi="ＭＳ ゴシック" w:hint="eastAsia"/>
                <w:b/>
                <w:sz w:val="66"/>
                <w:szCs w:val="66"/>
              </w:rPr>
              <w:t>目</w:t>
            </w:r>
          </w:p>
        </w:tc>
        <w:tc>
          <w:tcPr>
            <w:tcW w:w="8783" w:type="dxa"/>
            <w:shd w:val="clear" w:color="auto" w:fill="auto"/>
            <w:vAlign w:val="center"/>
          </w:tcPr>
          <w:p w14:paraId="4C6B9EA0" w14:textId="13235BD9" w:rsidR="001517C8" w:rsidRDefault="000611DD" w:rsidP="000611DD">
            <w:pPr>
              <w:snapToGrid w:val="0"/>
              <w:spacing w:line="600" w:lineRule="exact"/>
              <w:rPr>
                <w:b/>
                <w:iCs/>
                <w:kern w:val="0"/>
                <w:sz w:val="52"/>
                <w:szCs w:val="52"/>
              </w:rPr>
            </w:pPr>
            <w:r>
              <w:rPr>
                <w:rFonts w:hint="eastAsia"/>
                <w:b/>
                <w:iCs/>
                <w:kern w:val="0"/>
                <w:sz w:val="52"/>
                <w:szCs w:val="52"/>
              </w:rPr>
              <w:t>〇</w:t>
            </w:r>
            <w:r>
              <w:rPr>
                <w:rFonts w:hint="eastAsia"/>
                <w:b/>
                <w:iCs/>
                <w:kern w:val="0"/>
                <w:sz w:val="52"/>
                <w:szCs w:val="52"/>
              </w:rPr>
              <w:t>〇</w:t>
            </w:r>
            <w:r w:rsidRPr="000611DD">
              <w:rPr>
                <w:rFonts w:hint="eastAsia"/>
                <w:b/>
                <w:iCs/>
                <w:kern w:val="0"/>
                <w:sz w:val="52"/>
                <w:szCs w:val="52"/>
              </w:rPr>
              <w:t>〇〇〇〇</w:t>
            </w:r>
            <w:r w:rsidR="00F51E94">
              <w:rPr>
                <w:rFonts w:hint="eastAsia"/>
                <w:b/>
                <w:iCs/>
                <w:kern w:val="0"/>
                <w:sz w:val="52"/>
                <w:szCs w:val="52"/>
              </w:rPr>
              <w:t>〇〇</w:t>
            </w:r>
            <w:r w:rsidR="00F51E94" w:rsidRPr="000611DD">
              <w:rPr>
                <w:rFonts w:hint="eastAsia"/>
                <w:b/>
                <w:iCs/>
                <w:kern w:val="0"/>
                <w:sz w:val="52"/>
                <w:szCs w:val="52"/>
              </w:rPr>
              <w:t>〇〇〇〇</w:t>
            </w:r>
            <w:r w:rsidR="00F51E94">
              <w:rPr>
                <w:rFonts w:hint="eastAsia"/>
                <w:b/>
                <w:iCs/>
                <w:kern w:val="0"/>
                <w:sz w:val="52"/>
                <w:szCs w:val="52"/>
              </w:rPr>
              <w:t>〇〇</w:t>
            </w:r>
            <w:r w:rsidR="00F51E94" w:rsidRPr="000611DD">
              <w:rPr>
                <w:rFonts w:hint="eastAsia"/>
                <w:b/>
                <w:iCs/>
                <w:kern w:val="0"/>
                <w:sz w:val="52"/>
                <w:szCs w:val="52"/>
              </w:rPr>
              <w:t>〇〇〇〇</w:t>
            </w:r>
            <w:r w:rsidR="00F51E94">
              <w:rPr>
                <w:rFonts w:hint="eastAsia"/>
                <w:b/>
                <w:iCs/>
                <w:kern w:val="0"/>
                <w:sz w:val="52"/>
                <w:szCs w:val="52"/>
              </w:rPr>
              <w:t>〇〇</w:t>
            </w:r>
            <w:r w:rsidR="00F51E94" w:rsidRPr="000611DD">
              <w:rPr>
                <w:rFonts w:hint="eastAsia"/>
                <w:b/>
                <w:iCs/>
                <w:kern w:val="0"/>
                <w:sz w:val="52"/>
                <w:szCs w:val="52"/>
              </w:rPr>
              <w:t>〇〇〇〇</w:t>
            </w:r>
            <w:r w:rsidR="00F51E94">
              <w:rPr>
                <w:rFonts w:hint="eastAsia"/>
                <w:b/>
                <w:iCs/>
                <w:kern w:val="0"/>
                <w:sz w:val="52"/>
                <w:szCs w:val="52"/>
              </w:rPr>
              <w:t>〇〇</w:t>
            </w:r>
            <w:r w:rsidR="00F51E94" w:rsidRPr="000611DD">
              <w:rPr>
                <w:rFonts w:hint="eastAsia"/>
                <w:b/>
                <w:iCs/>
                <w:kern w:val="0"/>
                <w:sz w:val="52"/>
                <w:szCs w:val="52"/>
              </w:rPr>
              <w:t>〇〇〇〇</w:t>
            </w:r>
            <w:r w:rsidR="00F51E94">
              <w:rPr>
                <w:rFonts w:hint="eastAsia"/>
                <w:b/>
                <w:iCs/>
                <w:kern w:val="0"/>
                <w:sz w:val="52"/>
                <w:szCs w:val="52"/>
              </w:rPr>
              <w:t>〇〇</w:t>
            </w:r>
            <w:r w:rsidR="00F51E94" w:rsidRPr="000611DD">
              <w:rPr>
                <w:rFonts w:hint="eastAsia"/>
                <w:b/>
                <w:iCs/>
                <w:kern w:val="0"/>
                <w:sz w:val="52"/>
                <w:szCs w:val="52"/>
              </w:rPr>
              <w:t>〇〇</w:t>
            </w:r>
          </w:p>
          <w:p w14:paraId="69F52443" w14:textId="18C45F8D" w:rsidR="000611DD" w:rsidRPr="001517C8" w:rsidRDefault="000611DD" w:rsidP="00180494">
            <w:pPr>
              <w:snapToGrid w:val="0"/>
              <w:spacing w:line="520" w:lineRule="exact"/>
              <w:rPr>
                <w:bCs/>
                <w:iCs/>
                <w:kern w:val="0"/>
                <w:sz w:val="52"/>
                <w:szCs w:val="52"/>
              </w:rPr>
            </w:pPr>
          </w:p>
        </w:tc>
      </w:tr>
    </w:tbl>
    <w:p w14:paraId="62C53D4F" w14:textId="77777777" w:rsidR="00B80692" w:rsidRDefault="00B80692" w:rsidP="00BD6C57">
      <w:pPr>
        <w:ind w:left="1712"/>
        <w:jc w:val="left"/>
        <w:rPr>
          <w:b/>
          <w:sz w:val="24"/>
        </w:rPr>
      </w:pPr>
    </w:p>
    <w:p w14:paraId="593320DD" w14:textId="77777777" w:rsidR="00B11865" w:rsidRDefault="00B11865" w:rsidP="00BD6C57">
      <w:pPr>
        <w:ind w:left="1712"/>
        <w:jc w:val="left"/>
        <w:rPr>
          <w:b/>
          <w:sz w:val="24"/>
        </w:rPr>
      </w:pPr>
    </w:p>
    <w:p w14:paraId="76816F73" w14:textId="77777777" w:rsidR="00B11865" w:rsidRDefault="00B11865" w:rsidP="00BD6C57">
      <w:pPr>
        <w:ind w:left="1712"/>
        <w:jc w:val="left"/>
        <w:rPr>
          <w:b/>
          <w:sz w:val="24"/>
        </w:rPr>
      </w:pPr>
    </w:p>
    <w:p w14:paraId="43CDF8B5" w14:textId="0DAB50A2" w:rsidR="00B80692" w:rsidRDefault="0027259A" w:rsidP="008C1E3A">
      <w:pPr>
        <w:ind w:firstLineChars="400" w:firstLine="2004"/>
        <w:rPr>
          <w:rFonts w:ascii="ＭＳ 明朝" w:hAnsi="ＭＳ ゴシック"/>
          <w:b/>
          <w:sz w:val="52"/>
          <w:szCs w:val="52"/>
          <w:lang w:eastAsia="zh-CN"/>
        </w:rPr>
      </w:pPr>
      <w:r>
        <w:rPr>
          <w:rFonts w:ascii="ＭＳ 明朝" w:hAnsi="ＭＳ ゴシック" w:hint="eastAsia"/>
          <w:b/>
          <w:sz w:val="52"/>
          <w:szCs w:val="52"/>
          <w:lang w:eastAsia="zh-CN"/>
        </w:rPr>
        <w:t>担</w:t>
      </w:r>
      <w:r w:rsidR="00F10573">
        <w:rPr>
          <w:rFonts w:ascii="ＭＳ 明朝" w:hAnsi="ＭＳ ゴシック" w:hint="eastAsia"/>
          <w:b/>
          <w:sz w:val="52"/>
          <w:szCs w:val="52"/>
          <w:lang w:eastAsia="zh-CN"/>
        </w:rPr>
        <w:t>当</w:t>
      </w:r>
      <w:r w:rsidR="004B5D55">
        <w:rPr>
          <w:rFonts w:ascii="ＭＳ 明朝" w:hAnsi="ＭＳ ゴシック" w:hint="eastAsia"/>
          <w:b/>
          <w:sz w:val="52"/>
          <w:szCs w:val="52"/>
          <w:lang w:eastAsia="zh-CN"/>
        </w:rPr>
        <w:t>教室</w:t>
      </w:r>
      <w:r w:rsidR="00686645">
        <w:rPr>
          <w:rFonts w:ascii="ＭＳ 明朝" w:hAnsi="ＭＳ ゴシック" w:hint="eastAsia"/>
          <w:b/>
          <w:sz w:val="52"/>
          <w:szCs w:val="52"/>
          <w:lang w:eastAsia="zh-CN"/>
        </w:rPr>
        <w:t xml:space="preserve"> </w:t>
      </w:r>
      <w:r w:rsidR="00602F0D">
        <w:rPr>
          <w:rFonts w:ascii="ＭＳ 明朝" w:hAnsi="ＭＳ ゴシック" w:hint="eastAsia"/>
          <w:b/>
          <w:sz w:val="52"/>
          <w:szCs w:val="52"/>
          <w:lang w:eastAsia="zh-CN"/>
        </w:rPr>
        <w:t>:</w:t>
      </w:r>
      <w:bookmarkStart w:id="2" w:name="_Hlk202946163"/>
      <w:r w:rsidR="00F51E94" w:rsidRPr="00F51E94">
        <w:rPr>
          <w:rFonts w:hint="eastAsia"/>
        </w:rPr>
        <w:t xml:space="preserve"> </w:t>
      </w:r>
      <w:r w:rsidR="00F51E94" w:rsidRPr="00F51E94">
        <w:rPr>
          <w:rFonts w:ascii="ＭＳ 明朝" w:hAnsi="ＭＳ ゴシック" w:hint="eastAsia"/>
          <w:b/>
          <w:sz w:val="52"/>
          <w:szCs w:val="52"/>
          <w:lang w:eastAsia="zh-CN"/>
        </w:rPr>
        <w:t>〇</w:t>
      </w:r>
      <w:r w:rsidR="00F51E94">
        <w:rPr>
          <w:rFonts w:ascii="ＭＳ 明朝" w:hAnsi="ＭＳ ゴシック" w:hint="eastAsia"/>
          <w:b/>
          <w:sz w:val="52"/>
          <w:szCs w:val="52"/>
        </w:rPr>
        <w:t>〇</w:t>
      </w:r>
      <w:bookmarkEnd w:id="2"/>
      <w:r w:rsidR="00F51E94" w:rsidRPr="00F51E94">
        <w:rPr>
          <w:rFonts w:ascii="ＭＳ 明朝" w:hAnsi="ＭＳ ゴシック" w:hint="eastAsia"/>
          <w:b/>
          <w:sz w:val="52"/>
          <w:szCs w:val="52"/>
          <w:lang w:eastAsia="zh-CN"/>
        </w:rPr>
        <w:t>〇〇〇〇</w:t>
      </w:r>
      <w:r w:rsidR="001517C8">
        <w:rPr>
          <w:rFonts w:ascii="ＭＳ 明朝" w:hAnsi="ＭＳ ゴシック" w:hint="eastAsia"/>
          <w:b/>
          <w:sz w:val="52"/>
          <w:szCs w:val="52"/>
          <w:lang w:eastAsia="zh-CN"/>
        </w:rPr>
        <w:t>分野</w:t>
      </w:r>
    </w:p>
    <w:p w14:paraId="4FCB1F01" w14:textId="1C159E5C" w:rsidR="0044029C" w:rsidRDefault="00583831" w:rsidP="001517C8">
      <w:pPr>
        <w:ind w:firstLineChars="400" w:firstLine="2004"/>
        <w:rPr>
          <w:rFonts w:ascii="ＭＳ 明朝" w:hAnsi="ＭＳ ゴシック"/>
          <w:b/>
          <w:sz w:val="52"/>
          <w:szCs w:val="52"/>
        </w:rPr>
      </w:pPr>
      <w:r>
        <w:rPr>
          <w:rFonts w:ascii="ＭＳ 明朝" w:hAnsi="ＭＳ ゴシック" w:hint="eastAsia"/>
          <w:b/>
          <w:sz w:val="52"/>
          <w:szCs w:val="52"/>
        </w:rPr>
        <w:t>内</w:t>
      </w:r>
      <w:r w:rsidR="00602F0D">
        <w:rPr>
          <w:rFonts w:ascii="ＭＳ 明朝" w:hAnsi="ＭＳ ゴシック" w:hint="eastAsia"/>
          <w:b/>
          <w:sz w:val="52"/>
          <w:szCs w:val="52"/>
        </w:rPr>
        <w:t xml:space="preserve">　　</w:t>
      </w:r>
      <w:r>
        <w:rPr>
          <w:rFonts w:ascii="ＭＳ 明朝" w:hAnsi="ＭＳ ゴシック" w:hint="eastAsia"/>
          <w:b/>
          <w:sz w:val="52"/>
          <w:szCs w:val="52"/>
        </w:rPr>
        <w:t>線</w:t>
      </w:r>
      <w:r w:rsidR="00686645">
        <w:rPr>
          <w:rFonts w:ascii="ＭＳ 明朝" w:hAnsi="ＭＳ ゴシック" w:hint="eastAsia"/>
          <w:b/>
          <w:sz w:val="52"/>
          <w:szCs w:val="52"/>
        </w:rPr>
        <w:t xml:space="preserve"> </w:t>
      </w:r>
      <w:r w:rsidR="00602F0D">
        <w:rPr>
          <w:rFonts w:ascii="ＭＳ 明朝" w:hAnsi="ＭＳ ゴシック" w:hint="eastAsia"/>
          <w:b/>
          <w:sz w:val="52"/>
          <w:szCs w:val="52"/>
        </w:rPr>
        <w:t>:</w:t>
      </w:r>
      <w:bookmarkEnd w:id="0"/>
      <w:r w:rsidR="00F51E94" w:rsidRPr="00F51E94">
        <w:rPr>
          <w:rFonts w:hint="eastAsia"/>
        </w:rPr>
        <w:t xml:space="preserve"> </w:t>
      </w:r>
      <w:r w:rsidR="00F51E94" w:rsidRPr="00F51E94">
        <w:rPr>
          <w:rFonts w:ascii="ＭＳ 明朝" w:hAnsi="ＭＳ ゴシック" w:hint="eastAsia"/>
          <w:b/>
          <w:sz w:val="52"/>
          <w:szCs w:val="52"/>
        </w:rPr>
        <w:t>〇〇〇〇</w:t>
      </w:r>
    </w:p>
    <w:p w14:paraId="4EF96CC0" w14:textId="77777777" w:rsidR="008C1E3A" w:rsidRDefault="008C1E3A" w:rsidP="001517C8">
      <w:pPr>
        <w:ind w:firstLineChars="400" w:firstLine="2004"/>
        <w:rPr>
          <w:rFonts w:ascii="ＭＳ 明朝" w:hAnsi="ＭＳ ゴシック"/>
          <w:b/>
          <w:sz w:val="52"/>
          <w:szCs w:val="52"/>
        </w:rPr>
      </w:pPr>
    </w:p>
    <w:sectPr w:rsidR="008C1E3A" w:rsidSect="004003E3">
      <w:pgSz w:w="11906" w:h="16838" w:code="9"/>
      <w:pgMar w:top="567" w:right="567" w:bottom="567" w:left="567" w:header="851" w:footer="992" w:gutter="0"/>
      <w:cols w:space="425"/>
      <w:docGrid w:type="linesAndChars" w:linePitch="37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15BD9" w14:textId="77777777" w:rsidR="006122F0" w:rsidRDefault="006122F0" w:rsidP="00407311">
      <w:r>
        <w:separator/>
      </w:r>
    </w:p>
  </w:endnote>
  <w:endnote w:type="continuationSeparator" w:id="0">
    <w:p w14:paraId="3244CFBC" w14:textId="77777777" w:rsidR="006122F0" w:rsidRDefault="006122F0" w:rsidP="0040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DCF5B" w14:textId="77777777" w:rsidR="006122F0" w:rsidRDefault="006122F0" w:rsidP="00407311">
      <w:r>
        <w:separator/>
      </w:r>
    </w:p>
  </w:footnote>
  <w:footnote w:type="continuationSeparator" w:id="0">
    <w:p w14:paraId="07231A5D" w14:textId="77777777" w:rsidR="006122F0" w:rsidRDefault="006122F0" w:rsidP="0040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106CB"/>
    <w:multiLevelType w:val="hybridMultilevel"/>
    <w:tmpl w:val="FF90DD2A"/>
    <w:lvl w:ilvl="0" w:tplc="8398F7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F15087"/>
    <w:multiLevelType w:val="hybridMultilevel"/>
    <w:tmpl w:val="1E3EB38C"/>
    <w:lvl w:ilvl="0" w:tplc="E690C5DC">
      <w:start w:val="1"/>
      <w:numFmt w:val="decimal"/>
      <w:lvlText w:val="%1)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" w15:restartNumberingAfterBreak="0">
    <w:nsid w:val="4D25460E"/>
    <w:multiLevelType w:val="hybridMultilevel"/>
    <w:tmpl w:val="8B248AB4"/>
    <w:lvl w:ilvl="0" w:tplc="B8C04C18"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94758">
    <w:abstractNumId w:val="2"/>
  </w:num>
  <w:num w:numId="2" w16cid:durableId="1870604615">
    <w:abstractNumId w:val="0"/>
  </w:num>
  <w:num w:numId="3" w16cid:durableId="816653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E1"/>
    <w:rsid w:val="000050DA"/>
    <w:rsid w:val="00010D0D"/>
    <w:rsid w:val="00011F0A"/>
    <w:rsid w:val="00012F7C"/>
    <w:rsid w:val="0001789E"/>
    <w:rsid w:val="00032B95"/>
    <w:rsid w:val="00045EF5"/>
    <w:rsid w:val="000611DD"/>
    <w:rsid w:val="000735CE"/>
    <w:rsid w:val="0007363D"/>
    <w:rsid w:val="00087D2F"/>
    <w:rsid w:val="000B113E"/>
    <w:rsid w:val="000B773B"/>
    <w:rsid w:val="000C4CA3"/>
    <w:rsid w:val="000C7898"/>
    <w:rsid w:val="000E0DBA"/>
    <w:rsid w:val="000E7C43"/>
    <w:rsid w:val="000F20DE"/>
    <w:rsid w:val="000F3293"/>
    <w:rsid w:val="000F756A"/>
    <w:rsid w:val="001236C9"/>
    <w:rsid w:val="001351BF"/>
    <w:rsid w:val="00142770"/>
    <w:rsid w:val="0015106A"/>
    <w:rsid w:val="001517C8"/>
    <w:rsid w:val="001537D2"/>
    <w:rsid w:val="00153A59"/>
    <w:rsid w:val="00165FA9"/>
    <w:rsid w:val="001668EF"/>
    <w:rsid w:val="00171BBB"/>
    <w:rsid w:val="00173DCA"/>
    <w:rsid w:val="00180494"/>
    <w:rsid w:val="0018070B"/>
    <w:rsid w:val="00184548"/>
    <w:rsid w:val="001A6DB1"/>
    <w:rsid w:val="001C5098"/>
    <w:rsid w:val="001C5F3E"/>
    <w:rsid w:val="001D1B3C"/>
    <w:rsid w:val="001E61A3"/>
    <w:rsid w:val="001F78DD"/>
    <w:rsid w:val="00201070"/>
    <w:rsid w:val="00201CBC"/>
    <w:rsid w:val="00213C26"/>
    <w:rsid w:val="0022189C"/>
    <w:rsid w:val="00226069"/>
    <w:rsid w:val="00230071"/>
    <w:rsid w:val="0024140C"/>
    <w:rsid w:val="00264941"/>
    <w:rsid w:val="0027259A"/>
    <w:rsid w:val="00272A7D"/>
    <w:rsid w:val="002829CA"/>
    <w:rsid w:val="00287F25"/>
    <w:rsid w:val="0029085C"/>
    <w:rsid w:val="00294961"/>
    <w:rsid w:val="002964FA"/>
    <w:rsid w:val="002A27A2"/>
    <w:rsid w:val="002B4AFD"/>
    <w:rsid w:val="002B4F89"/>
    <w:rsid w:val="00300C2B"/>
    <w:rsid w:val="00361E68"/>
    <w:rsid w:val="003B198E"/>
    <w:rsid w:val="003B3276"/>
    <w:rsid w:val="003B7375"/>
    <w:rsid w:val="003B73E1"/>
    <w:rsid w:val="003D35EC"/>
    <w:rsid w:val="003D6C8F"/>
    <w:rsid w:val="003F0522"/>
    <w:rsid w:val="003F7BA5"/>
    <w:rsid w:val="004003E3"/>
    <w:rsid w:val="00407311"/>
    <w:rsid w:val="00413777"/>
    <w:rsid w:val="004171BB"/>
    <w:rsid w:val="0041763B"/>
    <w:rsid w:val="0043024A"/>
    <w:rsid w:val="00433FC6"/>
    <w:rsid w:val="00435EEF"/>
    <w:rsid w:val="0043622B"/>
    <w:rsid w:val="0044029C"/>
    <w:rsid w:val="00443730"/>
    <w:rsid w:val="004502C4"/>
    <w:rsid w:val="004505A7"/>
    <w:rsid w:val="00453F85"/>
    <w:rsid w:val="00475DD8"/>
    <w:rsid w:val="004761E0"/>
    <w:rsid w:val="004852AD"/>
    <w:rsid w:val="00494257"/>
    <w:rsid w:val="004A2509"/>
    <w:rsid w:val="004B2ADF"/>
    <w:rsid w:val="004B31A1"/>
    <w:rsid w:val="004B5D55"/>
    <w:rsid w:val="004C3792"/>
    <w:rsid w:val="004D065B"/>
    <w:rsid w:val="004D3CF4"/>
    <w:rsid w:val="004E4632"/>
    <w:rsid w:val="00523471"/>
    <w:rsid w:val="0053076E"/>
    <w:rsid w:val="00537D9C"/>
    <w:rsid w:val="00543327"/>
    <w:rsid w:val="00557566"/>
    <w:rsid w:val="0055782A"/>
    <w:rsid w:val="00564F62"/>
    <w:rsid w:val="0058381D"/>
    <w:rsid w:val="00583831"/>
    <w:rsid w:val="005B5E98"/>
    <w:rsid w:val="005C0BBE"/>
    <w:rsid w:val="005C10F2"/>
    <w:rsid w:val="005C66D0"/>
    <w:rsid w:val="005D16E4"/>
    <w:rsid w:val="005D5D0D"/>
    <w:rsid w:val="005F3414"/>
    <w:rsid w:val="00602F0D"/>
    <w:rsid w:val="00606F36"/>
    <w:rsid w:val="006122F0"/>
    <w:rsid w:val="0062060E"/>
    <w:rsid w:val="006329D9"/>
    <w:rsid w:val="00647F8A"/>
    <w:rsid w:val="00650EFE"/>
    <w:rsid w:val="00651602"/>
    <w:rsid w:val="00652193"/>
    <w:rsid w:val="00654B0E"/>
    <w:rsid w:val="00671235"/>
    <w:rsid w:val="00686645"/>
    <w:rsid w:val="006879BE"/>
    <w:rsid w:val="00694EF9"/>
    <w:rsid w:val="006E0FDB"/>
    <w:rsid w:val="006F4994"/>
    <w:rsid w:val="006F5256"/>
    <w:rsid w:val="00713599"/>
    <w:rsid w:val="007136A2"/>
    <w:rsid w:val="0072009D"/>
    <w:rsid w:val="00721371"/>
    <w:rsid w:val="00727A2A"/>
    <w:rsid w:val="00737E5C"/>
    <w:rsid w:val="00760F2E"/>
    <w:rsid w:val="00764AE6"/>
    <w:rsid w:val="00772524"/>
    <w:rsid w:val="00772ADC"/>
    <w:rsid w:val="00774BD9"/>
    <w:rsid w:val="0078769B"/>
    <w:rsid w:val="00795BD3"/>
    <w:rsid w:val="00797A88"/>
    <w:rsid w:val="007A0B56"/>
    <w:rsid w:val="007A1CE3"/>
    <w:rsid w:val="007B3782"/>
    <w:rsid w:val="007C4A49"/>
    <w:rsid w:val="007C52C4"/>
    <w:rsid w:val="007D1507"/>
    <w:rsid w:val="00803E35"/>
    <w:rsid w:val="008049C8"/>
    <w:rsid w:val="0082586C"/>
    <w:rsid w:val="00826174"/>
    <w:rsid w:val="00844021"/>
    <w:rsid w:val="008761F7"/>
    <w:rsid w:val="0088269D"/>
    <w:rsid w:val="00892124"/>
    <w:rsid w:val="008938A5"/>
    <w:rsid w:val="008C1E3A"/>
    <w:rsid w:val="008D2DC8"/>
    <w:rsid w:val="008E2E29"/>
    <w:rsid w:val="008E36C4"/>
    <w:rsid w:val="008F6C75"/>
    <w:rsid w:val="00906A84"/>
    <w:rsid w:val="00912C4F"/>
    <w:rsid w:val="009172DD"/>
    <w:rsid w:val="009526FA"/>
    <w:rsid w:val="00974F8E"/>
    <w:rsid w:val="00993CD6"/>
    <w:rsid w:val="009C50FE"/>
    <w:rsid w:val="009D358F"/>
    <w:rsid w:val="009E28FE"/>
    <w:rsid w:val="009E4B8A"/>
    <w:rsid w:val="009E52AB"/>
    <w:rsid w:val="009F07C3"/>
    <w:rsid w:val="00A13588"/>
    <w:rsid w:val="00A140CC"/>
    <w:rsid w:val="00A17866"/>
    <w:rsid w:val="00A26828"/>
    <w:rsid w:val="00A26B8A"/>
    <w:rsid w:val="00A345D7"/>
    <w:rsid w:val="00A36793"/>
    <w:rsid w:val="00A515DC"/>
    <w:rsid w:val="00A66817"/>
    <w:rsid w:val="00A762CC"/>
    <w:rsid w:val="00A84B5B"/>
    <w:rsid w:val="00AA23BA"/>
    <w:rsid w:val="00AA301D"/>
    <w:rsid w:val="00AA4CF3"/>
    <w:rsid w:val="00AA60D9"/>
    <w:rsid w:val="00AB038E"/>
    <w:rsid w:val="00AD27E5"/>
    <w:rsid w:val="00AD62CF"/>
    <w:rsid w:val="00AE74D5"/>
    <w:rsid w:val="00AF03BE"/>
    <w:rsid w:val="00AF7831"/>
    <w:rsid w:val="00B05A5F"/>
    <w:rsid w:val="00B11865"/>
    <w:rsid w:val="00B16FE2"/>
    <w:rsid w:val="00B34430"/>
    <w:rsid w:val="00B378A7"/>
    <w:rsid w:val="00B42367"/>
    <w:rsid w:val="00B47292"/>
    <w:rsid w:val="00B572EB"/>
    <w:rsid w:val="00B6436B"/>
    <w:rsid w:val="00B70403"/>
    <w:rsid w:val="00B80524"/>
    <w:rsid w:val="00B80692"/>
    <w:rsid w:val="00B8358E"/>
    <w:rsid w:val="00BB0F3C"/>
    <w:rsid w:val="00BB1CE1"/>
    <w:rsid w:val="00BC1E1F"/>
    <w:rsid w:val="00BC7D2F"/>
    <w:rsid w:val="00BD04DD"/>
    <w:rsid w:val="00BD6C57"/>
    <w:rsid w:val="00C16617"/>
    <w:rsid w:val="00C2035C"/>
    <w:rsid w:val="00C22550"/>
    <w:rsid w:val="00C35316"/>
    <w:rsid w:val="00C52DD9"/>
    <w:rsid w:val="00C5327E"/>
    <w:rsid w:val="00C63856"/>
    <w:rsid w:val="00C70A7A"/>
    <w:rsid w:val="00C77E67"/>
    <w:rsid w:val="00C8585C"/>
    <w:rsid w:val="00C925F5"/>
    <w:rsid w:val="00C926B5"/>
    <w:rsid w:val="00CA6A29"/>
    <w:rsid w:val="00CB2A27"/>
    <w:rsid w:val="00CB6537"/>
    <w:rsid w:val="00CB6DF7"/>
    <w:rsid w:val="00CC406F"/>
    <w:rsid w:val="00CC4840"/>
    <w:rsid w:val="00CE3F9C"/>
    <w:rsid w:val="00CE7FE5"/>
    <w:rsid w:val="00CF1D33"/>
    <w:rsid w:val="00CF59B5"/>
    <w:rsid w:val="00D02FE7"/>
    <w:rsid w:val="00D03CCF"/>
    <w:rsid w:val="00D15AC3"/>
    <w:rsid w:val="00D20ECD"/>
    <w:rsid w:val="00D26020"/>
    <w:rsid w:val="00D30E8B"/>
    <w:rsid w:val="00D42247"/>
    <w:rsid w:val="00D54F94"/>
    <w:rsid w:val="00D64F13"/>
    <w:rsid w:val="00D6635D"/>
    <w:rsid w:val="00D81EE8"/>
    <w:rsid w:val="00D85F7D"/>
    <w:rsid w:val="00D87D65"/>
    <w:rsid w:val="00D92047"/>
    <w:rsid w:val="00D96E0C"/>
    <w:rsid w:val="00DA003B"/>
    <w:rsid w:val="00DD0EBB"/>
    <w:rsid w:val="00DF5AE3"/>
    <w:rsid w:val="00DF6E93"/>
    <w:rsid w:val="00E438E1"/>
    <w:rsid w:val="00E45CEA"/>
    <w:rsid w:val="00E63D62"/>
    <w:rsid w:val="00E647A7"/>
    <w:rsid w:val="00E65DF7"/>
    <w:rsid w:val="00E65E59"/>
    <w:rsid w:val="00E70C8B"/>
    <w:rsid w:val="00E755AA"/>
    <w:rsid w:val="00E87410"/>
    <w:rsid w:val="00E97A5A"/>
    <w:rsid w:val="00ED2B23"/>
    <w:rsid w:val="00ED4FA2"/>
    <w:rsid w:val="00EE1B8F"/>
    <w:rsid w:val="00EE3DCB"/>
    <w:rsid w:val="00EF0BCC"/>
    <w:rsid w:val="00F00FAD"/>
    <w:rsid w:val="00F02323"/>
    <w:rsid w:val="00F02AEA"/>
    <w:rsid w:val="00F10573"/>
    <w:rsid w:val="00F11EE7"/>
    <w:rsid w:val="00F252FE"/>
    <w:rsid w:val="00F26BFE"/>
    <w:rsid w:val="00F326C3"/>
    <w:rsid w:val="00F34FA0"/>
    <w:rsid w:val="00F42D91"/>
    <w:rsid w:val="00F51315"/>
    <w:rsid w:val="00F51E94"/>
    <w:rsid w:val="00F57C4A"/>
    <w:rsid w:val="00F82505"/>
    <w:rsid w:val="00F93CBA"/>
    <w:rsid w:val="00F94A05"/>
    <w:rsid w:val="00FB4263"/>
    <w:rsid w:val="00FC4721"/>
    <w:rsid w:val="00FC6189"/>
    <w:rsid w:val="00FE10BB"/>
    <w:rsid w:val="00FF34D7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3697B"/>
  <w15:chartTrackingRefBased/>
  <w15:docId w15:val="{367F35D0-FC3C-4318-BB4B-3AF7425B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5D5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7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7311"/>
    <w:rPr>
      <w:kern w:val="2"/>
      <w:sz w:val="21"/>
      <w:szCs w:val="24"/>
    </w:rPr>
  </w:style>
  <w:style w:type="paragraph" w:styleId="a6">
    <w:name w:val="footer"/>
    <w:basedOn w:val="a"/>
    <w:link w:val="a7"/>
    <w:rsid w:val="00407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7311"/>
    <w:rPr>
      <w:kern w:val="2"/>
      <w:sz w:val="21"/>
      <w:szCs w:val="24"/>
    </w:rPr>
  </w:style>
  <w:style w:type="table" w:styleId="a8">
    <w:name w:val="Table Grid"/>
    <w:basedOn w:val="a1"/>
    <w:uiPriority w:val="39"/>
    <w:rsid w:val="00D85F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unhideWhenUsed/>
    <w:rsid w:val="00803E3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rsid w:val="00803E35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F37D5-8175-4D3F-8B5A-A8E7E7E3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東北医学会特別講演会</vt:lpstr>
      <vt:lpstr>東北医学会特別講演会</vt:lpstr>
    </vt:vector>
  </TitlesOfParts>
  <Company>ＮＥＣ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東北医学会特別講演会</dc:title>
  <dc:subject/>
  <dc:creator>ＮＥＣ</dc:creator>
  <cp:keywords/>
  <dc:description/>
  <cp:lastModifiedBy>艮陵同窓会</cp:lastModifiedBy>
  <cp:revision>19</cp:revision>
  <cp:lastPrinted>2025-07-09T00:40:00Z</cp:lastPrinted>
  <dcterms:created xsi:type="dcterms:W3CDTF">2023-01-13T04:20:00Z</dcterms:created>
  <dcterms:modified xsi:type="dcterms:W3CDTF">2025-07-09T00:43:00Z</dcterms:modified>
</cp:coreProperties>
</file>